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9AA601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062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5114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737B7E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62A7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EDF5CD8" w:rsidR="003B41E9" w:rsidRPr="007E13FB" w:rsidRDefault="00970D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70D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3LV28KU30SA39KS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4C9BD73" w:rsidR="003B41E9" w:rsidRPr="007E13FB" w:rsidRDefault="00E251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EDD7139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251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7AF937" w:rsidR="00D1574B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C07697E" w:rsidR="003B41E9" w:rsidRPr="007E13FB" w:rsidRDefault="000847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39735BA" w:rsidR="00D1574B" w:rsidRPr="007E13FB" w:rsidRDefault="00E2511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A421106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2511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25F4C48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2511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1B42846B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3574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B5B1EC" w:rsidR="003B41E9" w:rsidRPr="007E13FB" w:rsidRDefault="00852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2511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CF8A8B1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39551F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319E982" w:rsidR="003B41E9" w:rsidRPr="007E13FB" w:rsidRDefault="003357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595CA43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983D45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C2C5A8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4A0897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C3F0A2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9C2F2E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596431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81C73AA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1C1573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FC5B75D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ED23CFF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E240918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4C5904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F30566B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3DBEC6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0B9D69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6DE4504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471FCF0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A5D8327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0A9A6F3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BD02F10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30B7FE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5DFC66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15A161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3D46A7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09D3D1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09D6C73" w:rsidR="003B41E9" w:rsidRPr="007E13FB" w:rsidRDefault="003357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A921721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B8CEAB4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54946A1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C93ABAD" w:rsidR="003B41E9" w:rsidRPr="007E13FB" w:rsidRDefault="00E25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B360E26" w:rsidR="00D75D01" w:rsidRPr="007E13FB" w:rsidRDefault="00E25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ACFE26F" w:rsidR="00D75D01" w:rsidRPr="007E13FB" w:rsidRDefault="00E251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CEF1EB" w:rsidR="00D75D01" w:rsidRPr="007E13FB" w:rsidRDefault="00E25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3DD24A4" w:rsidR="00D75D01" w:rsidRPr="007E13FB" w:rsidRDefault="00E25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9F1D92" w:rsidR="00D75D01" w:rsidRPr="007E13FB" w:rsidRDefault="003357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1429D9D" w:rsidR="00D75D01" w:rsidRPr="007E13FB" w:rsidRDefault="003357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8B333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BEB71F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6694EC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58B492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37D322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6A29FA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52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52DA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52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52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DC0BA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251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rohkelt vanu saari, struktuur looduslähedane, tunnusliigid olemas</w:t>
              </w:r>
              <w:r w:rsidR="00084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55A3" w14:textId="77777777" w:rsidR="00852DAE" w:rsidRDefault="00852DAE" w:rsidP="001F7D6B">
      <w:pPr>
        <w:spacing w:after="0" w:line="240" w:lineRule="auto"/>
      </w:pPr>
      <w:r>
        <w:separator/>
      </w:r>
    </w:p>
  </w:endnote>
  <w:endnote w:type="continuationSeparator" w:id="0">
    <w:p w14:paraId="67EBF864" w14:textId="77777777" w:rsidR="00852DAE" w:rsidRDefault="00852DA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733F" w14:textId="77777777" w:rsidR="00852DAE" w:rsidRDefault="00852DAE" w:rsidP="001F7D6B">
      <w:pPr>
        <w:spacing w:after="0" w:line="240" w:lineRule="auto"/>
      </w:pPr>
      <w:r>
        <w:separator/>
      </w:r>
    </w:p>
  </w:footnote>
  <w:footnote w:type="continuationSeparator" w:id="0">
    <w:p w14:paraId="783F906B" w14:textId="77777777" w:rsidR="00852DAE" w:rsidRDefault="00852DA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470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467DE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19BA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2DAE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0DE8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6BAB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062A7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5114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B5070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D1F91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6278"/>
    <w:rsid w:val="00A078E9"/>
    <w:rsid w:val="00A10A4C"/>
    <w:rsid w:val="00A139DC"/>
    <w:rsid w:val="00A15F94"/>
    <w:rsid w:val="00A1757C"/>
    <w:rsid w:val="00A212E3"/>
    <w:rsid w:val="00A45BCF"/>
    <w:rsid w:val="00A46DBD"/>
    <w:rsid w:val="00A46DF8"/>
    <w:rsid w:val="00A62976"/>
    <w:rsid w:val="00A921D9"/>
    <w:rsid w:val="00AB201B"/>
    <w:rsid w:val="00AD2FEC"/>
    <w:rsid w:val="00AF617B"/>
    <w:rsid w:val="00B27DDD"/>
    <w:rsid w:val="00B330C5"/>
    <w:rsid w:val="00B425AA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2022-02-23T12:13:00Z</dcterms:modified>
</cp:coreProperties>
</file>